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93" w:rsidRDefault="00657A93" w:rsidP="005F176C">
      <w:r>
        <w:t>GDP</w:t>
      </w:r>
      <w:bookmarkStart w:id="0" w:name="_GoBack"/>
      <w:bookmarkEnd w:id="0"/>
    </w:p>
    <w:p w:rsidR="005F176C" w:rsidRDefault="00657A93" w:rsidP="005F176C">
      <w:r>
        <w:t xml:space="preserve">1.  </w:t>
      </w:r>
      <w:r w:rsidR="005F176C">
        <w:t>G.D.P. stands for what?</w:t>
      </w:r>
    </w:p>
    <w:p w:rsidR="005F176C" w:rsidRDefault="00657A93" w:rsidP="005F176C">
      <w:r>
        <w:t xml:space="preserve">2.  </w:t>
      </w:r>
      <w:r w:rsidR="005F176C">
        <w:t>The formula for GDP is….?</w:t>
      </w:r>
    </w:p>
    <w:p w:rsidR="00657A93" w:rsidRDefault="00657A93" w:rsidP="005F176C">
      <w:r>
        <w:t>3.  What is Consumption?</w:t>
      </w:r>
    </w:p>
    <w:p w:rsidR="00657A93" w:rsidRDefault="00657A93" w:rsidP="005F176C">
      <w:r>
        <w:t>4.  What is Investment?</w:t>
      </w:r>
    </w:p>
    <w:p w:rsidR="00657A93" w:rsidRDefault="00657A93" w:rsidP="005F176C">
      <w:r>
        <w:t>5.  What is Government Purchases?</w:t>
      </w:r>
    </w:p>
    <w:p w:rsidR="005F176C" w:rsidRDefault="00657A93" w:rsidP="005F176C">
      <w:r>
        <w:t>6.  What is Net Exports?</w:t>
      </w:r>
    </w:p>
    <w:p w:rsidR="005F176C" w:rsidRDefault="00657A93" w:rsidP="005F176C">
      <w:r>
        <w:t xml:space="preserve">7.  </w:t>
      </w:r>
      <w:r w:rsidR="005F176C">
        <w:t>Why has Net Exports been negative the last few years?</w:t>
      </w:r>
    </w:p>
    <w:p w:rsidR="005F176C" w:rsidRDefault="00657A93" w:rsidP="005F176C">
      <w:r>
        <w:t xml:space="preserve">8.  </w:t>
      </w:r>
      <w:r w:rsidR="005F176C">
        <w:t>Out of all the GDP components (C + I + G + NX), what makes up the largest percent</w:t>
      </w:r>
      <w:r>
        <w:t xml:space="preserve"> of the total GDP number? (</w:t>
      </w:r>
      <w:proofErr w:type="gramStart"/>
      <w:r>
        <w:t>use</w:t>
      </w:r>
      <w:proofErr w:type="gramEnd"/>
      <w:r>
        <w:t xml:space="preserve"> </w:t>
      </w:r>
      <w:r w:rsidR="005F176C">
        <w:t>the pie chart)</w:t>
      </w:r>
    </w:p>
    <w:p w:rsidR="00DB1DF2" w:rsidRPr="005F176C" w:rsidRDefault="00657A93" w:rsidP="005F176C">
      <w:r>
        <w:t>9</w:t>
      </w:r>
      <w:r w:rsidR="005F176C">
        <w:t xml:space="preserve">. Name 5 items </w:t>
      </w:r>
      <w:r>
        <w:t xml:space="preserve">that are </w:t>
      </w:r>
      <w:r w:rsidR="005F176C">
        <w:t>NOT</w:t>
      </w:r>
      <w:r>
        <w:t xml:space="preserve"> </w:t>
      </w:r>
      <w:r w:rsidR="005F176C">
        <w:t>included in the GDP calculation.</w:t>
      </w:r>
    </w:p>
    <w:sectPr w:rsidR="00DB1DF2" w:rsidRPr="005F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F2"/>
    <w:rsid w:val="000D6DE5"/>
    <w:rsid w:val="005F176C"/>
    <w:rsid w:val="00657A93"/>
    <w:rsid w:val="008C721D"/>
    <w:rsid w:val="00D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3</cp:revision>
  <dcterms:created xsi:type="dcterms:W3CDTF">2013-03-22T14:59:00Z</dcterms:created>
  <dcterms:modified xsi:type="dcterms:W3CDTF">2013-04-10T13:53:00Z</dcterms:modified>
</cp:coreProperties>
</file>