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C5" w:rsidRDefault="00280189">
      <w:r>
        <w:t xml:space="preserve">Create your own Google Earth Search Activity </w:t>
      </w:r>
    </w:p>
    <w:p w:rsidR="00280189" w:rsidRDefault="00280189"/>
    <w:p w:rsidR="00280189" w:rsidRDefault="00280189">
      <w:r>
        <w:t>*All destination are new</w:t>
      </w:r>
    </w:p>
    <w:p w:rsidR="00280189" w:rsidRDefault="00280189">
      <w:r>
        <w:t>*Cannot use any of Mr. Elpers’ destinations</w:t>
      </w:r>
    </w:p>
    <w:p w:rsidR="00280189" w:rsidRDefault="00280189">
      <w:r>
        <w:t>*Destinations are from three different continents</w:t>
      </w:r>
    </w:p>
    <w:p w:rsidR="00280189" w:rsidRDefault="00280189">
      <w:r>
        <w:t>*Destination cannot be in U.S.</w:t>
      </w:r>
    </w:p>
    <w:p w:rsidR="00280189" w:rsidRDefault="00280189"/>
    <w:p w:rsidR="00280189" w:rsidRDefault="00280189">
      <w:r>
        <w:t>List the three continents here:</w:t>
      </w:r>
    </w:p>
    <w:p w:rsidR="00280189" w:rsidRDefault="00280189"/>
    <w:tbl>
      <w:tblPr>
        <w:tblStyle w:val="TableGrid"/>
        <w:tblW w:w="0" w:type="auto"/>
        <w:tblLook w:val="04A0"/>
      </w:tblPr>
      <w:tblGrid>
        <w:gridCol w:w="2556"/>
        <w:gridCol w:w="1962"/>
        <w:gridCol w:w="2718"/>
      </w:tblGrid>
      <w:tr w:rsidR="00280189" w:rsidTr="00EE2D26">
        <w:tc>
          <w:tcPr>
            <w:tcW w:w="2556" w:type="dxa"/>
          </w:tcPr>
          <w:p w:rsidR="00633D7A" w:rsidRDefault="00633D7A">
            <w:r>
              <w:t>Search</w:t>
            </w:r>
          </w:p>
          <w:p w:rsidR="00280189" w:rsidRDefault="00280189">
            <w:r>
              <w:t>Example</w:t>
            </w:r>
            <w:r w:rsidR="00633D7A">
              <w:t>s</w:t>
            </w:r>
          </w:p>
        </w:tc>
        <w:tc>
          <w:tcPr>
            <w:tcW w:w="1962" w:type="dxa"/>
          </w:tcPr>
          <w:p w:rsidR="00280189" w:rsidRDefault="00280189">
            <w:r>
              <w:t>Name</w:t>
            </w:r>
          </w:p>
        </w:tc>
        <w:tc>
          <w:tcPr>
            <w:tcW w:w="2718" w:type="dxa"/>
          </w:tcPr>
          <w:p w:rsidR="00280189" w:rsidRDefault="00EE2D26">
            <w:r>
              <w:t>Describe wh</w:t>
            </w:r>
            <w:r w:rsidR="00280189">
              <w:t>ere i</w:t>
            </w:r>
            <w:r>
              <w:t>t is  (direction, country)</w:t>
            </w:r>
          </w:p>
        </w:tc>
      </w:tr>
      <w:tr w:rsidR="00280189" w:rsidTr="00EE2D26">
        <w:tc>
          <w:tcPr>
            <w:tcW w:w="2556" w:type="dxa"/>
          </w:tcPr>
          <w:p w:rsidR="00280189" w:rsidRDefault="00280189">
            <w:r>
              <w:t>River</w:t>
            </w:r>
          </w:p>
        </w:tc>
        <w:tc>
          <w:tcPr>
            <w:tcW w:w="1962" w:type="dxa"/>
          </w:tcPr>
          <w:p w:rsidR="00280189" w:rsidRDefault="00280189"/>
        </w:tc>
        <w:tc>
          <w:tcPr>
            <w:tcW w:w="2718" w:type="dxa"/>
          </w:tcPr>
          <w:p w:rsidR="00280189" w:rsidRDefault="00280189"/>
        </w:tc>
      </w:tr>
      <w:tr w:rsidR="00280189" w:rsidTr="00EE2D26">
        <w:tc>
          <w:tcPr>
            <w:tcW w:w="2556" w:type="dxa"/>
          </w:tcPr>
          <w:p w:rsidR="00280189" w:rsidRDefault="00280189">
            <w:r>
              <w:t>Historical Building</w:t>
            </w:r>
          </w:p>
        </w:tc>
        <w:tc>
          <w:tcPr>
            <w:tcW w:w="1962" w:type="dxa"/>
          </w:tcPr>
          <w:p w:rsidR="00280189" w:rsidRDefault="00280189"/>
        </w:tc>
        <w:tc>
          <w:tcPr>
            <w:tcW w:w="2718" w:type="dxa"/>
          </w:tcPr>
          <w:p w:rsidR="00280189" w:rsidRDefault="00280189"/>
        </w:tc>
      </w:tr>
      <w:tr w:rsidR="00280189" w:rsidTr="00EE2D26">
        <w:tc>
          <w:tcPr>
            <w:tcW w:w="2556" w:type="dxa"/>
          </w:tcPr>
          <w:p w:rsidR="00280189" w:rsidRDefault="00280189">
            <w:r>
              <w:t>Lake</w:t>
            </w:r>
          </w:p>
        </w:tc>
        <w:tc>
          <w:tcPr>
            <w:tcW w:w="1962" w:type="dxa"/>
          </w:tcPr>
          <w:p w:rsidR="00280189" w:rsidRDefault="00280189"/>
        </w:tc>
        <w:tc>
          <w:tcPr>
            <w:tcW w:w="2718" w:type="dxa"/>
          </w:tcPr>
          <w:p w:rsidR="00280189" w:rsidRDefault="00280189"/>
        </w:tc>
      </w:tr>
      <w:tr w:rsidR="00280189" w:rsidTr="00EE2D26">
        <w:tc>
          <w:tcPr>
            <w:tcW w:w="2556" w:type="dxa"/>
          </w:tcPr>
          <w:p w:rsidR="00280189" w:rsidRDefault="00280189">
            <w:r>
              <w:t>Geo Term</w:t>
            </w:r>
          </w:p>
        </w:tc>
        <w:tc>
          <w:tcPr>
            <w:tcW w:w="1962" w:type="dxa"/>
          </w:tcPr>
          <w:p w:rsidR="00280189" w:rsidRDefault="00280189"/>
        </w:tc>
        <w:tc>
          <w:tcPr>
            <w:tcW w:w="2718" w:type="dxa"/>
          </w:tcPr>
          <w:p w:rsidR="00280189" w:rsidRDefault="00280189"/>
        </w:tc>
      </w:tr>
      <w:tr w:rsidR="00280189" w:rsidTr="00EE2D26">
        <w:tc>
          <w:tcPr>
            <w:tcW w:w="2556" w:type="dxa"/>
          </w:tcPr>
          <w:p w:rsidR="00280189" w:rsidRDefault="00280189">
            <w:r>
              <w:t>City</w:t>
            </w:r>
          </w:p>
        </w:tc>
        <w:tc>
          <w:tcPr>
            <w:tcW w:w="1962" w:type="dxa"/>
          </w:tcPr>
          <w:p w:rsidR="00280189" w:rsidRDefault="00280189"/>
        </w:tc>
        <w:tc>
          <w:tcPr>
            <w:tcW w:w="2718" w:type="dxa"/>
          </w:tcPr>
          <w:p w:rsidR="00280189" w:rsidRDefault="00280189"/>
        </w:tc>
      </w:tr>
      <w:tr w:rsidR="00280189" w:rsidTr="00EE2D26">
        <w:tc>
          <w:tcPr>
            <w:tcW w:w="2556" w:type="dxa"/>
          </w:tcPr>
          <w:p w:rsidR="00280189" w:rsidRDefault="00280189">
            <w:r>
              <w:t>Mt Range</w:t>
            </w:r>
          </w:p>
        </w:tc>
        <w:tc>
          <w:tcPr>
            <w:tcW w:w="1962" w:type="dxa"/>
          </w:tcPr>
          <w:p w:rsidR="00280189" w:rsidRDefault="00280189"/>
        </w:tc>
        <w:tc>
          <w:tcPr>
            <w:tcW w:w="2718" w:type="dxa"/>
          </w:tcPr>
          <w:p w:rsidR="00280189" w:rsidRDefault="00280189"/>
        </w:tc>
      </w:tr>
      <w:tr w:rsidR="00EE2D26" w:rsidTr="00EE2D26">
        <w:tc>
          <w:tcPr>
            <w:tcW w:w="2556" w:type="dxa"/>
          </w:tcPr>
          <w:p w:rsidR="00EE2D26" w:rsidRDefault="00EE2D26">
            <w:r>
              <w:t>Capital</w:t>
            </w:r>
          </w:p>
        </w:tc>
        <w:tc>
          <w:tcPr>
            <w:tcW w:w="1962" w:type="dxa"/>
          </w:tcPr>
          <w:p w:rsidR="00EE2D26" w:rsidRDefault="00EE2D26"/>
        </w:tc>
        <w:tc>
          <w:tcPr>
            <w:tcW w:w="2718" w:type="dxa"/>
          </w:tcPr>
          <w:p w:rsidR="00EE2D26" w:rsidRDefault="00EE2D26"/>
        </w:tc>
      </w:tr>
      <w:tr w:rsidR="00EE2D26" w:rsidTr="00EE2D26">
        <w:tc>
          <w:tcPr>
            <w:tcW w:w="2556" w:type="dxa"/>
          </w:tcPr>
          <w:p w:rsidR="00EE2D26" w:rsidRDefault="00EE2D26">
            <w:r>
              <w:t>Other</w:t>
            </w:r>
          </w:p>
        </w:tc>
        <w:tc>
          <w:tcPr>
            <w:tcW w:w="1962" w:type="dxa"/>
          </w:tcPr>
          <w:p w:rsidR="00EE2D26" w:rsidRDefault="00EE2D26"/>
        </w:tc>
        <w:tc>
          <w:tcPr>
            <w:tcW w:w="2718" w:type="dxa"/>
          </w:tcPr>
          <w:p w:rsidR="00EE2D26" w:rsidRDefault="00EE2D26"/>
        </w:tc>
      </w:tr>
    </w:tbl>
    <w:p w:rsidR="00280189" w:rsidRDefault="00280189"/>
    <w:sectPr w:rsidR="00280189" w:rsidSect="00D32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0189"/>
    <w:rsid w:val="00014BD5"/>
    <w:rsid w:val="0021217D"/>
    <w:rsid w:val="00280189"/>
    <w:rsid w:val="00633D7A"/>
    <w:rsid w:val="00D3231C"/>
    <w:rsid w:val="00EE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EVSC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justin.elpers</dc:creator>
  <cp:keywords/>
  <dc:description/>
  <cp:lastModifiedBy>justin.elpers</cp:lastModifiedBy>
  <cp:revision>2</cp:revision>
  <dcterms:created xsi:type="dcterms:W3CDTF">2010-08-19T18:22:00Z</dcterms:created>
  <dcterms:modified xsi:type="dcterms:W3CDTF">2010-08-19T18:33:00Z</dcterms:modified>
</cp:coreProperties>
</file>