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5E" w:rsidRDefault="00B12C5E" w:rsidP="00B12C5E">
      <w:pPr>
        <w:jc w:val="center"/>
      </w:pPr>
      <w:bookmarkStart w:id="0" w:name="_GoBack"/>
      <w:bookmarkEnd w:id="0"/>
      <w:r>
        <w:t xml:space="preserve">Print Your Name on the </w:t>
      </w:r>
      <w:r w:rsidRPr="00B12C5E">
        <w:rPr>
          <w:b/>
        </w:rPr>
        <w:t>Line Next to NAME</w:t>
      </w:r>
      <w:r w:rsidRPr="00B12C5E">
        <w:t>.</w:t>
      </w:r>
    </w:p>
    <w:p w:rsidR="00E93A56" w:rsidRDefault="00850B0F" w:rsidP="008F2E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115570</wp:posOffset>
                </wp:positionV>
                <wp:extent cx="731520" cy="246380"/>
                <wp:effectExtent l="9525" t="10795" r="1143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52" w:rsidRDefault="00903452">
                            <w:r>
                              <w:t>1500.00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9.1pt;width:57.6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">
                <v:textbox>
                  <w:txbxContent>
                    <w:p w:rsidR="00903452" w:rsidRDefault="00903452">
                      <w:r>
                        <w:t>1500.00</w:t>
                      </w:r>
                    </w:p>
                  </w:txbxContent>
                </v:textbox>
              </v:shape>
            </w:pict>
          </mc:Fallback>
        </mc:AlternateContent>
      </w:r>
      <w:r w:rsidR="008F2E33">
        <w:rPr>
          <w:noProof/>
        </w:rPr>
        <w:drawing>
          <wp:inline distT="0" distB="0" distL="0" distR="0">
            <wp:extent cx="5857295" cy="2104457"/>
            <wp:effectExtent l="19050" t="0" r="0" b="0"/>
            <wp:docPr id="1" name="samplecoverimg" descr="Check Regis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coverimg" descr="Check Register Pap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9" cy="210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33" w:rsidRDefault="00850B0F" w:rsidP="008F2E3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3841750</wp:posOffset>
                </wp:positionV>
                <wp:extent cx="683895" cy="230505"/>
                <wp:effectExtent l="12700" t="12700" r="8255" b="139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53" w:rsidRDefault="009F4453" w:rsidP="009F4453">
                            <w:pPr>
                              <w:jc w:val="center"/>
                            </w:pPr>
                            <w:r>
                              <w:t>2672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6pt;margin-top:302.5pt;width:53.8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">
                <v:textbox>
                  <w:txbxContent>
                    <w:p w:rsidR="009F4453" w:rsidRDefault="009F4453" w:rsidP="009F4453">
                      <w:pPr>
                        <w:jc w:val="center"/>
                      </w:pPr>
                      <w:r>
                        <w:t>2672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25400</wp:posOffset>
                </wp:positionV>
                <wp:extent cx="604520" cy="238125"/>
                <wp:effectExtent l="12700" t="6350" r="11430" b="127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53" w:rsidRDefault="009F4453" w:rsidP="009F4453">
                            <w:pPr>
                              <w:jc w:val="center"/>
                            </w:pPr>
                            <w:r>
                              <w:t>2670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06pt;margin-top:2pt;width:47.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">
                <v:textbox>
                  <w:txbxContent>
                    <w:p w:rsidR="009F4453" w:rsidRDefault="009F4453" w:rsidP="009F4453">
                      <w:pPr>
                        <w:jc w:val="center"/>
                      </w:pPr>
                      <w:r>
                        <w:t>2670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2004695</wp:posOffset>
                </wp:positionV>
                <wp:extent cx="604520" cy="222885"/>
                <wp:effectExtent l="12700" t="13970" r="11430" b="1079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53" w:rsidRDefault="009F4453" w:rsidP="009F4453">
                            <w:pPr>
                              <w:jc w:val="center"/>
                            </w:pPr>
                            <w:r>
                              <w:t>2671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06pt;margin-top:157.85pt;width:47.6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4EKwIAAFY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">
                <v:textbox>
                  <w:txbxContent>
                    <w:p w:rsidR="009F4453" w:rsidRDefault="009F4453" w:rsidP="009F4453">
                      <w:pPr>
                        <w:jc w:val="center"/>
                      </w:pPr>
                      <w:r>
                        <w:t>2671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3817620</wp:posOffset>
                </wp:positionV>
                <wp:extent cx="1677670" cy="254635"/>
                <wp:effectExtent l="13970" t="7620" r="1333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53" w:rsidRPr="00903452" w:rsidRDefault="009F4453" w:rsidP="009F44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3452">
                              <w:rPr>
                                <w:sz w:val="20"/>
                                <w:szCs w:val="20"/>
                              </w:rPr>
                              <w:t>Name:______________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9F4453" w:rsidRDefault="009F4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6.6pt;margin-top:300.6pt;width:132.1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">
                <v:textbox>
                  <w:txbxContent>
                    <w:p w:rsidR="009F4453" w:rsidRPr="00903452" w:rsidRDefault="009F4453" w:rsidP="009F4453">
                      <w:pPr>
                        <w:rPr>
                          <w:sz w:val="20"/>
                          <w:szCs w:val="20"/>
                        </w:rPr>
                      </w:pPr>
                      <w:r w:rsidRPr="00903452">
                        <w:rPr>
                          <w:sz w:val="20"/>
                          <w:szCs w:val="20"/>
                        </w:rPr>
                        <w:t>Name:______________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9F4453" w:rsidRDefault="009F44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25400</wp:posOffset>
                </wp:positionV>
                <wp:extent cx="1741170" cy="238125"/>
                <wp:effectExtent l="13970" t="6350" r="698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52" w:rsidRPr="00903452" w:rsidRDefault="009034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3452">
                              <w:rPr>
                                <w:sz w:val="20"/>
                                <w:szCs w:val="20"/>
                              </w:rPr>
                              <w:t>Name:______________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6.6pt;margin-top:2pt;width:137.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">
                <v:textbox>
                  <w:txbxContent>
                    <w:p w:rsidR="00903452" w:rsidRPr="00903452" w:rsidRDefault="00903452">
                      <w:pPr>
                        <w:rPr>
                          <w:sz w:val="20"/>
                          <w:szCs w:val="20"/>
                        </w:rPr>
                      </w:pPr>
                      <w:r w:rsidRPr="00903452">
                        <w:rPr>
                          <w:sz w:val="20"/>
                          <w:szCs w:val="20"/>
                        </w:rPr>
                        <w:t>Name:______________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1980565</wp:posOffset>
                </wp:positionV>
                <wp:extent cx="1677670" cy="247015"/>
                <wp:effectExtent l="13970" t="8890" r="1333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52" w:rsidRPr="00903452" w:rsidRDefault="00903452" w:rsidP="009034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3452">
                              <w:rPr>
                                <w:sz w:val="20"/>
                                <w:szCs w:val="20"/>
                              </w:rPr>
                              <w:t>Name:______________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903452" w:rsidRDefault="00903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6.6pt;margin-top:155.95pt;width:132.1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">
                <v:textbox>
                  <w:txbxContent>
                    <w:p w:rsidR="00903452" w:rsidRPr="00903452" w:rsidRDefault="00903452" w:rsidP="00903452">
                      <w:pPr>
                        <w:rPr>
                          <w:sz w:val="20"/>
                          <w:szCs w:val="20"/>
                        </w:rPr>
                      </w:pPr>
                      <w:r w:rsidRPr="00903452">
                        <w:rPr>
                          <w:sz w:val="20"/>
                          <w:szCs w:val="20"/>
                        </w:rPr>
                        <w:t>Name:______________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903452" w:rsidRDefault="00903452"/>
                  </w:txbxContent>
                </v:textbox>
              </v:shape>
            </w:pict>
          </mc:Fallback>
        </mc:AlternateContent>
      </w:r>
      <w:r w:rsidR="008F2E33">
        <w:rPr>
          <w:rFonts w:ascii="Helvetica" w:hAnsi="Helvetica" w:cs="Helvetica"/>
          <w:noProof/>
          <w:color w:val="0000FF"/>
          <w:sz w:val="16"/>
          <w:szCs w:val="16"/>
        </w:rPr>
        <w:drawing>
          <wp:inline distT="0" distB="0" distL="0" distR="0">
            <wp:extent cx="5912623" cy="1979875"/>
            <wp:effectExtent l="19050" t="0" r="0" b="0"/>
            <wp:docPr id="6" name="ihover-img" descr="SAMPLE CHECK SHOWING ROUTING AND ACCOUNT NUMBER LOCATIONS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SAMPLE CHECK SHOWING ROUTING AND ACCOUNT NUMBER LOCATIONS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97" cy="198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E33">
        <w:rPr>
          <w:rFonts w:ascii="Helvetica" w:hAnsi="Helvetica" w:cs="Helvetica"/>
          <w:noProof/>
          <w:color w:val="0000FF"/>
          <w:sz w:val="16"/>
          <w:szCs w:val="16"/>
        </w:rPr>
        <w:drawing>
          <wp:inline distT="0" distB="0" distL="0" distR="0">
            <wp:extent cx="5912623" cy="1844702"/>
            <wp:effectExtent l="19050" t="0" r="0" b="0"/>
            <wp:docPr id="8" name="ihover-img" descr="SAMPLE CHECK SHOWING ROUTING AND ACCOUNT NUMBER LOCATIONS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SAMPLE CHECK SHOWING ROUTING AND ACCOUNT NUMBER LOCATIONS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97" cy="184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E33">
        <w:rPr>
          <w:rFonts w:ascii="Helvetica" w:hAnsi="Helvetica" w:cs="Helvetica"/>
          <w:noProof/>
          <w:color w:val="0000FF"/>
          <w:sz w:val="16"/>
          <w:szCs w:val="16"/>
        </w:rPr>
        <w:drawing>
          <wp:inline distT="0" distB="0" distL="0" distR="0">
            <wp:extent cx="5912623" cy="1757238"/>
            <wp:effectExtent l="19050" t="0" r="0" b="0"/>
            <wp:docPr id="5" name="ihover-img" descr="SAMPLE CHECK SHOWING ROUTING AND ACCOUNT NUMBER LOCATIONS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SAMPLE CHECK SHOWING ROUTING AND ACCOUNT NUMBER LOCATIONS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02" cy="175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33" w:rsidRDefault="008F2E33" w:rsidP="008F2E33">
      <w:pPr>
        <w:spacing w:line="240" w:lineRule="auto"/>
        <w:rPr>
          <w:b/>
        </w:rPr>
      </w:pPr>
      <w:r>
        <w:rPr>
          <w:b/>
        </w:rPr>
        <w:t xml:space="preserve">Bills to Pay:      </w:t>
      </w:r>
      <w:r w:rsidR="00943132">
        <w:rPr>
          <w:b/>
        </w:rPr>
        <w:t xml:space="preserve">4-1-14 </w:t>
      </w:r>
      <w:r w:rsidR="00943132" w:rsidRPr="00903452">
        <w:t>Vectren</w:t>
      </w:r>
      <w:r w:rsidR="00943132">
        <w:t>:  $100.00</w:t>
      </w:r>
      <w:r>
        <w:rPr>
          <w:b/>
        </w:rPr>
        <w:t xml:space="preserve">                               </w:t>
      </w:r>
      <w:r w:rsidR="00943132">
        <w:rPr>
          <w:b/>
        </w:rPr>
        <w:t xml:space="preserve">                 </w:t>
      </w:r>
      <w:r w:rsidR="00903452">
        <w:rPr>
          <w:b/>
        </w:rPr>
        <w:t xml:space="preserve"> </w:t>
      </w:r>
      <w:r w:rsidR="00943132">
        <w:rPr>
          <w:b/>
        </w:rPr>
        <w:t xml:space="preserve"> </w:t>
      </w:r>
      <w:r>
        <w:rPr>
          <w:b/>
        </w:rPr>
        <w:t>Paycheck:</w:t>
      </w:r>
      <w:r w:rsidR="00943132">
        <w:rPr>
          <w:b/>
        </w:rPr>
        <w:t xml:space="preserve"> </w:t>
      </w:r>
      <w:r w:rsidR="00943132" w:rsidRPr="00943132">
        <w:rPr>
          <w:b/>
        </w:rPr>
        <w:t xml:space="preserve"> </w:t>
      </w:r>
      <w:r w:rsidR="00943132">
        <w:rPr>
          <w:b/>
        </w:rPr>
        <w:t xml:space="preserve">4-3-14 </w:t>
      </w:r>
      <w:r w:rsidR="00943132" w:rsidRPr="00903452">
        <w:t>Jobs R Us</w:t>
      </w:r>
      <w:r w:rsidR="00943132">
        <w:t>: $375.00</w:t>
      </w:r>
    </w:p>
    <w:p w:rsidR="00903452" w:rsidRDefault="00943132" w:rsidP="008F2E33">
      <w:pPr>
        <w:spacing w:line="240" w:lineRule="auto"/>
      </w:pPr>
      <w:r>
        <w:rPr>
          <w:b/>
        </w:rPr>
        <w:t xml:space="preserve">                           </w:t>
      </w:r>
      <w:r w:rsidR="00903452">
        <w:rPr>
          <w:b/>
        </w:rPr>
        <w:t>4-2-14</w:t>
      </w:r>
      <w:r w:rsidR="00903452">
        <w:t xml:space="preserve"> Mr. E’s Apartments $475.00</w:t>
      </w:r>
    </w:p>
    <w:p w:rsidR="008F2E33" w:rsidRDefault="00943132" w:rsidP="009F4453">
      <w:pPr>
        <w:spacing w:line="240" w:lineRule="auto"/>
      </w:pPr>
      <w:r>
        <w:rPr>
          <w:b/>
        </w:rPr>
        <w:t xml:space="preserve">                           </w:t>
      </w:r>
      <w:r w:rsidR="00903452">
        <w:rPr>
          <w:b/>
        </w:rPr>
        <w:t xml:space="preserve">4-4-14 </w:t>
      </w:r>
      <w:r w:rsidR="00903452">
        <w:t>Schnuck’s $215.00</w:t>
      </w:r>
    </w:p>
    <w:sectPr w:rsidR="008F2E33" w:rsidSect="00B12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33"/>
    <w:rsid w:val="00850B0F"/>
    <w:rsid w:val="008F2E33"/>
    <w:rsid w:val="00903452"/>
    <w:rsid w:val="00943132"/>
    <w:rsid w:val="009F4453"/>
    <w:rsid w:val="00A046EF"/>
    <w:rsid w:val="00B12C5E"/>
    <w:rsid w:val="00E93A56"/>
    <w:rsid w:val="00F2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ages.search.yahoo.com/images/view;_ylt=AwrB8pjihDxToB8Ayp2JzbkF;_ylu=X3oDMTIzY2tjM25qBHNlYwNzcgRzbGsDaW1nBG9pZAM2NGQwNjY5YWY3ZDYzZGFhMmI5MWMwMGZjNzgzMjMzMwRncG9zAzI0BGl0A2Jpbmc-?back=http://images.search.yahoo.com/search/images?_adv_prop%3Dimage%26va%3Dcheck%2Btemplate%26fr%3Dyfp-t-239-s%26tab%3Dorganic%26ri%3D24&amp;w=480&amp;h=226&amp;imgurl=www.waverly.net/blank-check.jpg&amp;rurl=http://www.waverly.net/bankdraft.html&amp;size=28.8KB&amp;name=SAMPLE+%3cb%3eCHECK+%3c/b%3eSHOWING+ROUTING+AND+ACCOUNT+NUMBER+LOCATIONS&amp;p=check+template&amp;oid=64d0669af7d63daa2b91c00fc7832333&amp;fr2=&amp;fr=yfp-t-239-s&amp;tt=SAMPLE+%3cb%3eCHECK+%3c/b%3eSHOWING+ROUTING+AND+ACCOUNT+NUMBER+LOCATIONS&amp;b=0&amp;ni=288&amp;no=24&amp;ts=&amp;tab=organic&amp;sigr=115a17jre&amp;sigb=13fnjc4g4&amp;sigi=10v00u8ud&amp;sigt=120sps58h&amp;sign=120sps58h&amp;.crumb=YARgrMfVdRA&amp;fr=yfp-t-239-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Elpers, Justin</cp:lastModifiedBy>
  <cp:revision>2</cp:revision>
  <dcterms:created xsi:type="dcterms:W3CDTF">2014-04-04T16:33:00Z</dcterms:created>
  <dcterms:modified xsi:type="dcterms:W3CDTF">2014-04-04T16:33:00Z</dcterms:modified>
</cp:coreProperties>
</file>