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90C8" w14:textId="77777777" w:rsidR="00CB731B" w:rsidRDefault="008A15EA">
      <w:pPr>
        <w:rPr>
          <w:b/>
        </w:rPr>
      </w:pPr>
      <w:bookmarkStart w:id="0" w:name="_GoBack"/>
      <w:bookmarkEnd w:id="0"/>
      <w:r>
        <w:rPr>
          <w:b/>
          <w:i/>
        </w:rPr>
        <w:t xml:space="preserve">The Rise of the Third Reich – </w:t>
      </w:r>
      <w:r>
        <w:rPr>
          <w:b/>
        </w:rPr>
        <w:t>Parts 4-6 Viewing Guide</w:t>
      </w:r>
    </w:p>
    <w:p w14:paraId="5FD0F8AF" w14:textId="77777777" w:rsidR="008A15EA" w:rsidRDefault="008A15EA">
      <w:pPr>
        <w:rPr>
          <w:b/>
        </w:rPr>
      </w:pPr>
    </w:p>
    <w:p w14:paraId="6EE13BF8" w14:textId="77777777" w:rsidR="008A15EA" w:rsidRDefault="008A15EA">
      <w:pPr>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Per:</w:t>
      </w:r>
      <w:r>
        <w:rPr>
          <w:b/>
          <w:u w:val="single"/>
        </w:rPr>
        <w:tab/>
      </w:r>
      <w:r>
        <w:rPr>
          <w:b/>
          <w:u w:val="single"/>
        </w:rPr>
        <w:tab/>
        <w:t>Score:</w:t>
      </w:r>
      <w:r>
        <w:rPr>
          <w:b/>
          <w:u w:val="single"/>
        </w:rPr>
        <w:tab/>
      </w:r>
      <w:r>
        <w:rPr>
          <w:b/>
          <w:u w:val="single"/>
        </w:rPr>
        <w:tab/>
        <w:t>/20</w:t>
      </w:r>
    </w:p>
    <w:p w14:paraId="51C69699" w14:textId="77777777" w:rsidR="008A15EA" w:rsidRDefault="008A15EA">
      <w:pPr>
        <w:rPr>
          <w:b/>
          <w:u w:val="single"/>
        </w:rPr>
      </w:pPr>
    </w:p>
    <w:p w14:paraId="4A8C4F03" w14:textId="77777777" w:rsidR="008A15EA" w:rsidRDefault="008A15EA">
      <w:r>
        <w:t>1.  For what purpose did a mass gathering of Nazis take place in Munich on February 25</w:t>
      </w:r>
      <w:r w:rsidRPr="008A15EA">
        <w:rPr>
          <w:vertAlign w:val="superscript"/>
        </w:rPr>
        <w:t>th</w:t>
      </w:r>
      <w:r>
        <w:t>, 1934?</w:t>
      </w:r>
    </w:p>
    <w:p w14:paraId="03C0015B" w14:textId="612D25EE" w:rsidR="008A15EA" w:rsidRDefault="008A15EA">
      <w:r>
        <w:tab/>
      </w:r>
      <w:r>
        <w:tab/>
      </w:r>
    </w:p>
    <w:p w14:paraId="1C14FD3F" w14:textId="77777777" w:rsidR="00E35C08" w:rsidRDefault="00E35C08"/>
    <w:p w14:paraId="7800BCAC" w14:textId="77777777" w:rsidR="008A15EA" w:rsidRDefault="008A15EA"/>
    <w:p w14:paraId="4F5310AA" w14:textId="77777777" w:rsidR="008A15EA" w:rsidRDefault="008A15EA">
      <w:r>
        <w:t>2. What was the mandatory German greeting that even school children were required to learn?</w:t>
      </w:r>
    </w:p>
    <w:p w14:paraId="40B31F1A" w14:textId="09FDD7BF" w:rsidR="008A15EA" w:rsidRDefault="008A15EA">
      <w:r>
        <w:tab/>
      </w:r>
      <w:r>
        <w:tab/>
      </w:r>
    </w:p>
    <w:p w14:paraId="6A4A63AC" w14:textId="77777777" w:rsidR="00E35C08" w:rsidRDefault="00E35C08"/>
    <w:p w14:paraId="32BCFE04" w14:textId="77777777" w:rsidR="00FF4886" w:rsidRDefault="00FF4886"/>
    <w:p w14:paraId="1769A391" w14:textId="77777777" w:rsidR="00FF4886" w:rsidRDefault="00FF4886">
      <w:r>
        <w:t>3. What happened to adults who did not greet others with the mandatory German greeting?</w:t>
      </w:r>
    </w:p>
    <w:p w14:paraId="0FD47379" w14:textId="77777777" w:rsidR="008A15EA" w:rsidRDefault="008A15EA"/>
    <w:p w14:paraId="42DE9A8C" w14:textId="77777777" w:rsidR="00E35C08" w:rsidRDefault="00E35C08"/>
    <w:p w14:paraId="70DBB743" w14:textId="77777777" w:rsidR="00E35C08" w:rsidRDefault="00E35C08"/>
    <w:p w14:paraId="645E9743" w14:textId="77777777" w:rsidR="008A15EA" w:rsidRDefault="00533D80">
      <w:r>
        <w:t>4.</w:t>
      </w:r>
      <w:r w:rsidR="008A15EA">
        <w:t xml:space="preserve"> Where did Nazi party members pilgrimage to at the end of every summer for a party rally?</w:t>
      </w:r>
    </w:p>
    <w:p w14:paraId="1BDDC8EC" w14:textId="38126D57" w:rsidR="008A15EA" w:rsidRDefault="008A15EA">
      <w:r>
        <w:tab/>
      </w:r>
      <w:r>
        <w:tab/>
      </w:r>
    </w:p>
    <w:p w14:paraId="35F980F1" w14:textId="77777777" w:rsidR="00E35C08" w:rsidRDefault="00E35C08"/>
    <w:p w14:paraId="2671C893" w14:textId="77777777" w:rsidR="008A15EA" w:rsidRDefault="008A15EA"/>
    <w:p w14:paraId="762863C6" w14:textId="77777777" w:rsidR="008A15EA" w:rsidRDefault="00533D80">
      <w:r>
        <w:t>5.</w:t>
      </w:r>
      <w:r w:rsidR="008A15EA">
        <w:t xml:space="preserve"> What piece of Nazi propaganda was filmed at the 1934 party rally, and by 1935 was required to be viewed in all German schools?</w:t>
      </w:r>
    </w:p>
    <w:p w14:paraId="0688A1DD" w14:textId="53263DD2" w:rsidR="008A15EA" w:rsidRDefault="008A15EA">
      <w:r>
        <w:tab/>
      </w:r>
      <w:r>
        <w:tab/>
      </w:r>
    </w:p>
    <w:p w14:paraId="7D1E85FD" w14:textId="77777777" w:rsidR="00E35C08" w:rsidRDefault="00E35C08"/>
    <w:p w14:paraId="42B6435F" w14:textId="77777777" w:rsidR="008A15EA" w:rsidRDefault="008A15EA"/>
    <w:p w14:paraId="6543742B" w14:textId="77777777" w:rsidR="008A15EA" w:rsidRDefault="00533D80">
      <w:r>
        <w:t>6.</w:t>
      </w:r>
      <w:r w:rsidR="008A15EA">
        <w:t xml:space="preserve">  In 1935, Hitler passed legislation to what he called “the Jewish problem.” What three restrictions, as featured in the film, did this legislation place on Jews?</w:t>
      </w:r>
    </w:p>
    <w:p w14:paraId="67CC7B99" w14:textId="17073FE9" w:rsidR="008A15EA" w:rsidRDefault="008A15EA">
      <w:r>
        <w:tab/>
      </w:r>
      <w:r>
        <w:tab/>
      </w:r>
    </w:p>
    <w:p w14:paraId="0C2B9102" w14:textId="77777777" w:rsidR="00E35C08" w:rsidRDefault="00E35C08"/>
    <w:p w14:paraId="242A98E5" w14:textId="77777777" w:rsidR="00E35C08" w:rsidRDefault="00E35C08"/>
    <w:p w14:paraId="033B30D0" w14:textId="77777777" w:rsidR="008A15EA" w:rsidRDefault="00533D80">
      <w:r>
        <w:t>7</w:t>
      </w:r>
      <w:r w:rsidR="008A15EA">
        <w:t xml:space="preserve">. </w:t>
      </w:r>
      <w:r w:rsidR="005622DF">
        <w:t>What world event was hosted in Berlin, Germany in August 1936?</w:t>
      </w:r>
    </w:p>
    <w:p w14:paraId="10CC59C2" w14:textId="7E66B883" w:rsidR="005622DF" w:rsidRDefault="005622DF">
      <w:r>
        <w:tab/>
      </w:r>
      <w:r>
        <w:tab/>
      </w:r>
    </w:p>
    <w:p w14:paraId="45C18209" w14:textId="77777777" w:rsidR="00E35C08" w:rsidRDefault="00E35C08"/>
    <w:p w14:paraId="0A9C11D1" w14:textId="77777777" w:rsidR="005622DF" w:rsidRDefault="005622DF"/>
    <w:p w14:paraId="20643B18" w14:textId="77777777" w:rsidR="005622DF" w:rsidRDefault="00533D80">
      <w:r>
        <w:t>8</w:t>
      </w:r>
      <w:r w:rsidR="005622DF">
        <w:t xml:space="preserve">.  </w:t>
      </w:r>
      <w:r w:rsidR="00D14F03">
        <w:t>How were foreign tourists and athletes treated at this event?</w:t>
      </w:r>
    </w:p>
    <w:p w14:paraId="53772610" w14:textId="77777777" w:rsidR="00533D80" w:rsidRDefault="00533D80" w:rsidP="00533D80">
      <w:pPr>
        <w:ind w:left="1440"/>
      </w:pPr>
    </w:p>
    <w:p w14:paraId="2BA66445" w14:textId="77777777" w:rsidR="00E35C08" w:rsidRDefault="00E35C08" w:rsidP="00533D80">
      <w:pPr>
        <w:ind w:left="1440"/>
      </w:pPr>
    </w:p>
    <w:p w14:paraId="29616C1B" w14:textId="77777777" w:rsidR="00E35C08" w:rsidRDefault="00E35C08" w:rsidP="00533D80">
      <w:pPr>
        <w:ind w:left="1440"/>
      </w:pPr>
    </w:p>
    <w:p w14:paraId="1CFC0723" w14:textId="77777777" w:rsidR="00533D80" w:rsidRDefault="00533D80" w:rsidP="00533D80">
      <w:r>
        <w:t>9. True or False: The Germans put on a show for the rest of the world while hosting the Olympics so as to make the world believe Germany was a superior country.</w:t>
      </w:r>
    </w:p>
    <w:p w14:paraId="267A9382" w14:textId="77777777" w:rsidR="00D14F03" w:rsidRDefault="00D14F03" w:rsidP="00D14F03">
      <w:pPr>
        <w:ind w:left="1440"/>
      </w:pPr>
    </w:p>
    <w:p w14:paraId="197D14C3" w14:textId="77777777" w:rsidR="00E35C08" w:rsidRDefault="00E35C08" w:rsidP="00D14F03">
      <w:pPr>
        <w:ind w:left="1440"/>
      </w:pPr>
    </w:p>
    <w:p w14:paraId="6E924538" w14:textId="77777777" w:rsidR="00E35C08" w:rsidRDefault="00E35C08" w:rsidP="00D14F03">
      <w:pPr>
        <w:ind w:left="1440"/>
      </w:pPr>
    </w:p>
    <w:p w14:paraId="4779B639" w14:textId="77777777" w:rsidR="00D14F03" w:rsidRDefault="00533D80" w:rsidP="00D14F03">
      <w:r>
        <w:t>10</w:t>
      </w:r>
      <w:r w:rsidR="00D14F03">
        <w:t>. By 1936, all German children were required to join what organization?</w:t>
      </w:r>
    </w:p>
    <w:p w14:paraId="235073F0" w14:textId="7C766103" w:rsidR="00D14F03" w:rsidRDefault="00D14F03" w:rsidP="00D14F03">
      <w:r>
        <w:tab/>
      </w:r>
      <w:r>
        <w:tab/>
      </w:r>
    </w:p>
    <w:p w14:paraId="6474B10A" w14:textId="77777777" w:rsidR="00E35C08" w:rsidRDefault="00E35C08" w:rsidP="00D14F03"/>
    <w:p w14:paraId="607C7FC0" w14:textId="77777777" w:rsidR="00D14F03" w:rsidRDefault="00D14F03" w:rsidP="00D14F03"/>
    <w:p w14:paraId="233DC01E" w14:textId="77777777" w:rsidR="00D14F03" w:rsidRDefault="00533D80" w:rsidP="00D14F03">
      <w:r>
        <w:t>11</w:t>
      </w:r>
      <w:r w:rsidR="00D14F03">
        <w:t xml:space="preserve">. </w:t>
      </w:r>
      <w:r w:rsidR="001F012D">
        <w:t>What was used to persuade German children to join the Hitler Youth?</w:t>
      </w:r>
    </w:p>
    <w:p w14:paraId="04912A0B" w14:textId="77777777" w:rsidR="001F012D" w:rsidRDefault="001F012D" w:rsidP="001F012D">
      <w:pPr>
        <w:ind w:left="1440"/>
      </w:pPr>
    </w:p>
    <w:p w14:paraId="6BB8BDB2" w14:textId="77777777" w:rsidR="00E35C08" w:rsidRDefault="00E35C08" w:rsidP="001F012D">
      <w:pPr>
        <w:ind w:left="1440"/>
      </w:pPr>
    </w:p>
    <w:p w14:paraId="2952598A" w14:textId="77777777" w:rsidR="00E35C08" w:rsidRDefault="00E35C08" w:rsidP="001F012D">
      <w:pPr>
        <w:ind w:left="1440"/>
      </w:pPr>
    </w:p>
    <w:p w14:paraId="5006A9DB" w14:textId="77777777" w:rsidR="001F012D" w:rsidRDefault="00533D80" w:rsidP="001F012D">
      <w:r>
        <w:lastRenderedPageBreak/>
        <w:t>12</w:t>
      </w:r>
      <w:r w:rsidR="001F012D">
        <w:t>. What was the duty of German woman?</w:t>
      </w:r>
    </w:p>
    <w:p w14:paraId="2AAF29CD" w14:textId="5741D0FB" w:rsidR="001F012D" w:rsidRDefault="001F012D" w:rsidP="001F012D">
      <w:pPr>
        <w:ind w:left="720"/>
      </w:pPr>
      <w:r>
        <w:tab/>
      </w:r>
    </w:p>
    <w:p w14:paraId="12FB22D3" w14:textId="77777777" w:rsidR="00E35C08" w:rsidRDefault="00E35C08" w:rsidP="001F012D">
      <w:pPr>
        <w:ind w:left="720"/>
      </w:pPr>
    </w:p>
    <w:p w14:paraId="1CE35EE3" w14:textId="77777777" w:rsidR="001F012D" w:rsidRDefault="001F012D" w:rsidP="001F012D">
      <w:pPr>
        <w:ind w:left="720"/>
      </w:pPr>
    </w:p>
    <w:p w14:paraId="59BBF3E5" w14:textId="77777777" w:rsidR="001F012D" w:rsidRDefault="00533D80" w:rsidP="001F012D">
      <w:r>
        <w:t>13</w:t>
      </w:r>
      <w:r w:rsidR="001F012D">
        <w:t>. How many girls came home from the 1936 Nuremberg rally pregnant?</w:t>
      </w:r>
    </w:p>
    <w:p w14:paraId="1A887255" w14:textId="4773B2DF" w:rsidR="001F012D" w:rsidRDefault="001F012D" w:rsidP="001F012D">
      <w:r>
        <w:tab/>
      </w:r>
      <w:r>
        <w:tab/>
      </w:r>
    </w:p>
    <w:p w14:paraId="3CA1F405" w14:textId="77777777" w:rsidR="00E35C08" w:rsidRDefault="00E35C08" w:rsidP="001F012D"/>
    <w:p w14:paraId="7F96EE0F" w14:textId="77777777" w:rsidR="001F012D" w:rsidRDefault="001F012D" w:rsidP="001F012D"/>
    <w:p w14:paraId="5C37A4B7" w14:textId="77777777" w:rsidR="001F012D" w:rsidRDefault="00533D80" w:rsidP="001F012D">
      <w:r>
        <w:t>14</w:t>
      </w:r>
      <w:r w:rsidR="001F012D">
        <w:t>. What were unmarried mothers known as?</w:t>
      </w:r>
    </w:p>
    <w:p w14:paraId="4F20DC93" w14:textId="77777777" w:rsidR="00F37B30" w:rsidRDefault="00F37B30" w:rsidP="001F012D">
      <w:pPr>
        <w:ind w:left="1440"/>
      </w:pPr>
    </w:p>
    <w:p w14:paraId="2C1B49F2" w14:textId="77777777" w:rsidR="00E35C08" w:rsidRDefault="00E35C08" w:rsidP="001F012D">
      <w:pPr>
        <w:ind w:left="1440"/>
      </w:pPr>
    </w:p>
    <w:p w14:paraId="288EED09" w14:textId="77777777" w:rsidR="00E35C08" w:rsidRDefault="00E35C08" w:rsidP="001F012D">
      <w:pPr>
        <w:ind w:left="1440"/>
      </w:pPr>
    </w:p>
    <w:p w14:paraId="2D93FBD9" w14:textId="77777777" w:rsidR="00F37B30" w:rsidRDefault="00533D80" w:rsidP="00F37B30">
      <w:r>
        <w:t>15</w:t>
      </w:r>
      <w:r w:rsidR="00F37B30">
        <w:t>. What country did Germany annex in 1938?</w:t>
      </w:r>
    </w:p>
    <w:p w14:paraId="04B3158F" w14:textId="77777777" w:rsidR="00F37B30" w:rsidRDefault="00F37B30" w:rsidP="00F37B30">
      <w:pPr>
        <w:ind w:left="1440"/>
      </w:pPr>
    </w:p>
    <w:p w14:paraId="2DF0927F" w14:textId="77777777" w:rsidR="00E35C08" w:rsidRDefault="00E35C08" w:rsidP="00F37B30">
      <w:pPr>
        <w:ind w:left="1440"/>
      </w:pPr>
    </w:p>
    <w:p w14:paraId="71857964" w14:textId="77777777" w:rsidR="00E35C08" w:rsidRDefault="00E35C08" w:rsidP="00F37B30">
      <w:pPr>
        <w:ind w:left="1440"/>
      </w:pPr>
    </w:p>
    <w:p w14:paraId="654EB4A3" w14:textId="77777777" w:rsidR="00F37B30" w:rsidRDefault="00533D80" w:rsidP="00F37B30">
      <w:r>
        <w:t>16</w:t>
      </w:r>
      <w:r w:rsidR="00F37B30">
        <w:t xml:space="preserve">. </w:t>
      </w:r>
      <w:r w:rsidR="00BF374B">
        <w:t>In 1938, Hitler ordered that the city of Munich host a 72-hour festival dedicated to the commemoration of what?</w:t>
      </w:r>
    </w:p>
    <w:p w14:paraId="1774B911" w14:textId="493C1123" w:rsidR="00BF374B" w:rsidRDefault="00BF374B" w:rsidP="00BF374B">
      <w:pPr>
        <w:ind w:left="1440"/>
      </w:pPr>
    </w:p>
    <w:p w14:paraId="206A355F" w14:textId="77777777" w:rsidR="00E35C08" w:rsidRDefault="00E35C08" w:rsidP="00BF374B">
      <w:pPr>
        <w:ind w:left="1440"/>
      </w:pPr>
    </w:p>
    <w:p w14:paraId="73EC9192" w14:textId="77777777" w:rsidR="00BF374B" w:rsidRDefault="00BF374B" w:rsidP="00BF374B">
      <w:pPr>
        <w:ind w:left="1440"/>
      </w:pPr>
    </w:p>
    <w:p w14:paraId="55998A6B" w14:textId="77777777" w:rsidR="00BF374B" w:rsidRDefault="00533D80" w:rsidP="00BF374B">
      <w:r>
        <w:t>17</w:t>
      </w:r>
      <w:r w:rsidR="00BF374B">
        <w:t>. Jews who left Germany were forced to leave behind what percentage of their assets?</w:t>
      </w:r>
    </w:p>
    <w:p w14:paraId="7E6018CA" w14:textId="258E51A8" w:rsidR="00BF374B" w:rsidRDefault="00BF374B" w:rsidP="00BF374B">
      <w:pPr>
        <w:ind w:left="1440"/>
      </w:pPr>
    </w:p>
    <w:p w14:paraId="5FDF7332" w14:textId="77777777" w:rsidR="00E35C08" w:rsidRDefault="00E35C08" w:rsidP="00BF374B">
      <w:pPr>
        <w:ind w:left="1440"/>
      </w:pPr>
    </w:p>
    <w:p w14:paraId="261DE5BE" w14:textId="77777777" w:rsidR="00E35C08" w:rsidRDefault="00E35C08" w:rsidP="00BF374B">
      <w:pPr>
        <w:ind w:left="1440"/>
      </w:pPr>
    </w:p>
    <w:p w14:paraId="7633789E" w14:textId="77777777" w:rsidR="00BF374B" w:rsidRDefault="00533D80" w:rsidP="00BF374B">
      <w:r>
        <w:t>18</w:t>
      </w:r>
      <w:r w:rsidR="00BF374B">
        <w:t>. How did Germany fund 30% of its war effort?</w:t>
      </w:r>
    </w:p>
    <w:p w14:paraId="2FA7393D" w14:textId="02B970F4" w:rsidR="00BF374B" w:rsidRDefault="00BF374B" w:rsidP="00BF374B">
      <w:pPr>
        <w:ind w:left="1440"/>
      </w:pPr>
    </w:p>
    <w:p w14:paraId="1F2EE522" w14:textId="77777777" w:rsidR="00E35C08" w:rsidRDefault="00E35C08" w:rsidP="00BF374B">
      <w:pPr>
        <w:ind w:left="1440"/>
      </w:pPr>
    </w:p>
    <w:p w14:paraId="3D4BAC1B" w14:textId="77777777" w:rsidR="00BF374B" w:rsidRDefault="00BF374B" w:rsidP="00BF374B">
      <w:pPr>
        <w:ind w:left="1440"/>
      </w:pPr>
    </w:p>
    <w:p w14:paraId="1B166493" w14:textId="77777777" w:rsidR="00FF4886" w:rsidRDefault="00533D80" w:rsidP="00BF374B">
      <w:r>
        <w:t>19</w:t>
      </w:r>
      <w:r w:rsidR="00BF374B">
        <w:t xml:space="preserve">. </w:t>
      </w:r>
      <w:r w:rsidR="00FF4886">
        <w:t>What did Hitler demand of Czechoslovakia if they were to avoid being invaded by Germany?</w:t>
      </w:r>
    </w:p>
    <w:p w14:paraId="0612E7F3" w14:textId="77777777" w:rsidR="00533D80" w:rsidRDefault="00533D80" w:rsidP="00533D80">
      <w:pPr>
        <w:ind w:left="1440"/>
      </w:pPr>
    </w:p>
    <w:p w14:paraId="65190E70" w14:textId="77777777" w:rsidR="00E35C08" w:rsidRDefault="00E35C08" w:rsidP="00533D80">
      <w:pPr>
        <w:ind w:left="1440"/>
      </w:pPr>
    </w:p>
    <w:p w14:paraId="2D5D3FEE" w14:textId="77777777" w:rsidR="00E35C08" w:rsidRDefault="00E35C08" w:rsidP="00533D80">
      <w:pPr>
        <w:ind w:left="1440"/>
      </w:pPr>
    </w:p>
    <w:p w14:paraId="1E590BC1" w14:textId="77777777" w:rsidR="00533D80" w:rsidRDefault="00533D80" w:rsidP="00533D80">
      <w:r>
        <w:t>20. Now that you have watched the entire film, how would you describe the rise of the Third Reich? What methods were used to rebuild Germany in the interwar period? Was Hitler successful in his quest to rebuild Germany?</w:t>
      </w:r>
    </w:p>
    <w:p w14:paraId="5924A09C" w14:textId="77777777" w:rsidR="00533D80" w:rsidRDefault="00533D80" w:rsidP="00533D80"/>
    <w:p w14:paraId="6D327508" w14:textId="77777777" w:rsidR="008A15EA" w:rsidRPr="008A15EA" w:rsidRDefault="008A15EA"/>
    <w:sectPr w:rsidR="008A15EA" w:rsidRPr="008A15EA" w:rsidSect="008A1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7D2"/>
    <w:multiLevelType w:val="hybridMultilevel"/>
    <w:tmpl w:val="6B0AD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EA"/>
    <w:rsid w:val="001F012D"/>
    <w:rsid w:val="0038399D"/>
    <w:rsid w:val="004820FA"/>
    <w:rsid w:val="00533D80"/>
    <w:rsid w:val="005622DF"/>
    <w:rsid w:val="008A15EA"/>
    <w:rsid w:val="00BF374B"/>
    <w:rsid w:val="00CB731B"/>
    <w:rsid w:val="00D14F03"/>
    <w:rsid w:val="00E35C08"/>
    <w:rsid w:val="00F37B30"/>
    <w:rsid w:val="00FF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BC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Baker</dc:creator>
  <cp:lastModifiedBy>Elpers, Justin</cp:lastModifiedBy>
  <cp:revision>2</cp:revision>
  <dcterms:created xsi:type="dcterms:W3CDTF">2015-04-13T12:41:00Z</dcterms:created>
  <dcterms:modified xsi:type="dcterms:W3CDTF">2015-04-13T12:41:00Z</dcterms:modified>
</cp:coreProperties>
</file>